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35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440"/>
        <w:gridCol w:w="1173"/>
        <w:gridCol w:w="952"/>
        <w:gridCol w:w="305"/>
        <w:gridCol w:w="74"/>
        <w:gridCol w:w="1607"/>
        <w:gridCol w:w="425"/>
        <w:gridCol w:w="289"/>
        <w:gridCol w:w="704"/>
        <w:gridCol w:w="1260"/>
      </w:tblGrid>
      <w:tr w:rsidR="00370AC2" w:rsidTr="00370AC2">
        <w:trPr>
          <w:trHeight w:val="136"/>
        </w:trPr>
        <w:tc>
          <w:tcPr>
            <w:tcW w:w="5000" w:type="pct"/>
            <w:gridSpan w:val="11"/>
          </w:tcPr>
          <w:p w:rsidR="00370AC2" w:rsidRPr="00222C23" w:rsidRDefault="003463E2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625002">
              <w:rPr>
                <w:rFonts w:ascii="Times New Roman" w:hAnsi="Times New Roman" w:cs="Times New Roman"/>
                <w:b/>
              </w:rPr>
              <w:t>3</w:t>
            </w:r>
            <w:r w:rsidR="00370AC2" w:rsidRPr="00222C23">
              <w:rPr>
                <w:rFonts w:ascii="Times New Roman" w:hAnsi="Times New Roman" w:cs="Times New Roman"/>
                <w:b/>
              </w:rPr>
              <w:t xml:space="preserve"> Yılı Yurtdışı/Yurtiçi Etkinlik Katılımları</w:t>
            </w:r>
          </w:p>
          <w:p w:rsidR="00370AC2" w:rsidRPr="00222C23" w:rsidRDefault="00370AC2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2C23">
              <w:rPr>
                <w:rFonts w:ascii="Times New Roman" w:hAnsi="Times New Roman" w:cs="Times New Roman"/>
                <w:b/>
              </w:rPr>
              <w:t>(Birim bütçesinden desteklenen ve gerçekleştirilmiş olan)</w:t>
            </w:r>
          </w:p>
        </w:tc>
      </w:tr>
      <w:tr w:rsidR="00370AC2" w:rsidTr="00651BAB">
        <w:trPr>
          <w:trHeight w:val="405"/>
        </w:trPr>
        <w:tc>
          <w:tcPr>
            <w:tcW w:w="525" w:type="pct"/>
          </w:tcPr>
          <w:p w:rsidR="00370AC2" w:rsidRPr="00334677" w:rsidRDefault="00370AC2" w:rsidP="00370AC2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6553A" wp14:editId="63D06D2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55880</wp:posOffset>
                      </wp:positionV>
                      <wp:extent cx="142875" cy="133350"/>
                      <wp:effectExtent l="0" t="0" r="2857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0AC2" w:rsidRDefault="00370AC2" w:rsidP="00370AC2"/>
                                <w:p w:rsidR="00370AC2" w:rsidRDefault="00370AC2" w:rsidP="00370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1655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2pt;margin-top:4.4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ccXwIAAMMEAAAOAAAAZHJzL2Uyb0RvYy54bWysVNtOGzEQfa/Uf7D8XjYJ4dKIDUpBqapS&#10;QIKKZ8frJVa9Htf2Zjf9+h47F1LoU9U8ODOe8VzOnNmLy74xbKV80GRLPjwacKaspErb55J/f5x/&#10;OOcsRGErYciqkq9V4JfT9+8uOjdRI1qSqZRnCGLDpHMlX8boJkUR5FI1IhyRUxbGmnwjIlT/XFRe&#10;dIjemGI0GJwWHfnKeZIqBNxeb4x8muPXtZLxrq6DisyUHLXFfPp8LtJZTC/E5NkLt9RyW4b4hyoa&#10;oS2S7kNdiyhY6/WbUI2WngLV8UhSU1Bda6lyD+hmOHjVzcNSOJV7ATjB7WEK/y+svF3de6arko84&#10;s6LBiL6pqC372sY2tGyUEOpcmMDxwcE19p+ox6R39wGXqfG+9k36R0sMdmC93uOr+shkejQenZ+d&#10;cCZhGh4fH59k/IuXx86H+FlRw5JQco/xZVTF6iZEFALXnUvKFcjoaq6Nyco6XBnPVgKTBkEq6jgz&#10;IkRclnyef6lmhPjjmbGsK/lpquVNyJRrH3NhhPzxNgLiGZteqsy2bZ0JsQ0ySYr9ot/CuKBqDRQ9&#10;bZgYnJxrZLlBoffCg3oADusU73DUhlAabSXOluR//e0++YMRsHLWgcolDz9b4RX6/2LBlY/D8Thx&#10;Pyvjk7MRFH9oWRxabNtcETAcYnGdzGLyj2Yn1p6aJ2zdLGWFSViJ3CWPO/EqbhYMWyvVbJadwHYn&#10;4o19cDKFToAldB/7J+HddtwRPLmlHenF5NXUN77ppaVZG6nWmRIJ4A2qGG5SsCl5zNutTqt4qGev&#10;l2/P9DcAAAD//wMAUEsDBBQABgAIAAAAIQDPdF7M2wAAAAYBAAAPAAAAZHJzL2Rvd25yZXYueG1s&#10;TI/BTsMwEETvSP0Haytxo06rEqUhmwohcUSIwAFurr0kpvE6it009OsxJziOZjTzptrPrhcTjcF6&#10;RlivMhDE2hvLLcLb6+NNASJExUb1ngnhmwLs68VVpUrjz/xCUxNbkUo4lAqhi3EopQy6I6fCyg/E&#10;yfv0o1MxybGVZlTnVO56ucmyXDplOS10aqCHjvSxOTkEw++e9Yd9ulhutN1dnosvPSFeL+f7OxCR&#10;5vgXhl/8hA51Yjr4E5sgeoTtNl2JCEU6kOw8vwVxQNjsCpB1Jf/j1z8AAAD//wMAUEsBAi0AFAAG&#10;AAgAAAAhALaDOJL+AAAA4QEAABMAAAAAAAAAAAAAAAAAAAAAAFtDb250ZW50X1R5cGVzXS54bWxQ&#10;SwECLQAUAAYACAAAACEAOP0h/9YAAACUAQAACwAAAAAAAAAAAAAAAAAvAQAAX3JlbHMvLnJlbHNQ&#10;SwECLQAUAAYACAAAACEASfNXHF8CAADDBAAADgAAAAAAAAAAAAAAAAAuAgAAZHJzL2Uyb0RvYy54&#10;bWxQSwECLQAUAAYACAAAACEAz3RezNsAAAAGAQAADwAAAAAAAAAAAAAAAAC5BAAAZHJzL2Rvd25y&#10;ZXYueG1sUEsFBgAAAAAEAAQA8wAAAMEFAAAAAA==&#10;" fillcolor="window" strokeweight=".5pt">
                      <v:textbox>
                        <w:txbxContent>
                          <w:p w:rsidR="00370AC2" w:rsidRDefault="00370AC2" w:rsidP="00370AC2"/>
                          <w:p w:rsidR="00370AC2" w:rsidRDefault="00370AC2" w:rsidP="00370A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5" w:type="pct"/>
            <w:gridSpan w:val="10"/>
          </w:tcPr>
          <w:p w:rsidR="00370AC2" w:rsidRPr="00222C23" w:rsidRDefault="00370AC2" w:rsidP="00B57E3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20</w:t>
            </w:r>
            <w:r w:rsidR="003463E2">
              <w:rPr>
                <w:rFonts w:ascii="Times New Roman" w:hAnsi="Times New Roman" w:cs="Times New Roman"/>
              </w:rPr>
              <w:t>2</w:t>
            </w:r>
            <w:r w:rsidR="00625002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222C23">
              <w:rPr>
                <w:rFonts w:ascii="Times New Roman" w:hAnsi="Times New Roman" w:cs="Times New Roman"/>
              </w:rPr>
              <w:t xml:space="preserve"> yılında Yurtdışı/Yurtiçi Etkinlik Katılımı İçin birim bütçesinden destek almadım.</w:t>
            </w:r>
          </w:p>
        </w:tc>
      </w:tr>
      <w:tr w:rsidR="00370AC2" w:rsidTr="00651BAB">
        <w:trPr>
          <w:trHeight w:val="412"/>
        </w:trPr>
        <w:tc>
          <w:tcPr>
            <w:tcW w:w="525" w:type="pct"/>
          </w:tcPr>
          <w:p w:rsidR="00370AC2" w:rsidRDefault="00370AC2" w:rsidP="00370AC2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81D96" wp14:editId="7A03A86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70AC2" w:rsidRDefault="00370AC2" w:rsidP="00370A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281D96" id="Metin Kutusu 1" o:spid="_x0000_s1027" type="#_x0000_t202" style="position:absolute;margin-left:22pt;margin-top:2.5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hFXwIAAMoEAAAOAAAAZHJzL2Uyb0RvYy54bWysVMlu2zAQvRfoPxC8N/KWpUbkwE3gomia&#10;BEiKnGmKsoVSHJakLLlf30dadtykp6I+0DOc4Sxv3ujyqqs12yjnKzI5H54MOFNGUlGZVc6/Py0+&#10;XHDmgzCF0GRUzrfK86vZ+3eXrZ2qEa1JF8oxBDF+2tqcr0Ow0yzzcq1q4U/IKgNjSa4WAapbZYUT&#10;LaLXOhsNBmdZS66wjqTyHrc3OyOfpfhlqWS4L0uvAtM5R20hnS6dy3hms0sxXTlh15XsyxD/UEUt&#10;KoOkh1A3IgjWuOpNqLqSjjyV4URSnVFZVlKlHtDNcPCqm8e1sCr1AnC8PcDk/19Yebd5cKwqMDvO&#10;jKgxom8qVIZ9bULjGzaMCLXWT+H4aOEauk/URe/+3uMyNt6Vro7/aInBDqy3B3xVF5iMjyaji/NT&#10;ziRMw/F4fJrwz14eW+fDZ0U1i0LOHcaXUBWbWx+QEK57l5jLk66KRaV1Urb+Wju2EZg0CFJQy5kW&#10;PuAy54v0izUjxB/PtGFtzs9iLW9CxlyHmEst5I+3ERBPm/hSJbb1dUbEdshEKXTLrse4R21JxRZg&#10;OtoR0lu5qJDsFvU+CAcGAj9sVbjHUWpChdRLnK3J/frbffQHMWDlrAWjc+5/NsIpwPDFgDIfh5NJ&#10;XIGkTE7PR1DcsWV5bDFNfU2AErRAdUmM/kHvxdJR/Yzlm8esMAkjkTvnYS9eh92eYXmlms+TE0hv&#10;Rbg1j1bG0BG3CPJT9yyc7aceQJc72nNfTF8Nf+cbXxqaN4HKKjEj4rxDFTOOChYmTbtf7riRx3ry&#10;evkEzX4DAAD//wMAUEsDBBQABgAIAAAAIQDSEtm22wAAAAYBAAAPAAAAZHJzL2Rvd25yZXYueG1s&#10;TI/BTsMwEETvSPyDtUjcqJOqjUrIpkJIHBEi9AA3194mLvE6it009OsxJziOZjTzptrOrhcTjcF6&#10;RsgXGQhi7Y3lFmH3/ny3ARGiYqN6z4TwTQG29fVVpUrjz/xGUxNbkUo4lAqhi3EopQy6I6fCwg/E&#10;yTv40amY5NhKM6pzKne9XGZZIZ2ynBY6NdBTR/qrOTkEwx+e9ad9uVhutL2/vG6OekK8vZkfH0BE&#10;muNfGH7xEzrUiWnvT2yC6BFWq3QlIqxzEMkuijWIPcKyyEHWlfyPX/8AAAD//wMAUEsBAi0AFAAG&#10;AAgAAAAhALaDOJL+AAAA4QEAABMAAAAAAAAAAAAAAAAAAAAAAFtDb250ZW50X1R5cGVzXS54bWxQ&#10;SwECLQAUAAYACAAAACEAOP0h/9YAAACUAQAACwAAAAAAAAAAAAAAAAAvAQAAX3JlbHMvLnJlbHNQ&#10;SwECLQAUAAYACAAAACEAILhYRV8CAADKBAAADgAAAAAAAAAAAAAAAAAuAgAAZHJzL2Uyb0RvYy54&#10;bWxQSwECLQAUAAYACAAAACEA0hLZttsAAAAGAQAADwAAAAAAAAAAAAAAAAC5BAAAZHJzL2Rvd25y&#10;ZXYueG1sUEsFBgAAAAAEAAQA8wAAAMEFAAAAAA==&#10;" fillcolor="window" strokeweight=".5pt">
                      <v:textbox>
                        <w:txbxContent>
                          <w:p w:rsidR="00370AC2" w:rsidRDefault="00370AC2" w:rsidP="00370AC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75" w:type="pct"/>
            <w:gridSpan w:val="10"/>
          </w:tcPr>
          <w:p w:rsidR="00370AC2" w:rsidRPr="00222C23" w:rsidRDefault="00370AC2" w:rsidP="00370AC2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Başvurduğum etkinlik için başka bir kaynaktan destek almadım.</w:t>
            </w:r>
          </w:p>
        </w:tc>
      </w:tr>
      <w:tr w:rsidR="00370AC2" w:rsidTr="00370AC2">
        <w:trPr>
          <w:trHeight w:val="339"/>
        </w:trPr>
        <w:tc>
          <w:tcPr>
            <w:tcW w:w="5000" w:type="pct"/>
            <w:gridSpan w:val="11"/>
          </w:tcPr>
          <w:p w:rsidR="00370AC2" w:rsidRPr="00222C23" w:rsidRDefault="00370AC2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2C23">
              <w:rPr>
                <w:rFonts w:ascii="Times New Roman" w:hAnsi="Times New Roman" w:cs="Times New Roman"/>
                <w:b/>
              </w:rPr>
              <w:t>Birim Bütçesinden Desteklenmiş Önceki Etkinlik</w:t>
            </w:r>
          </w:p>
        </w:tc>
      </w:tr>
      <w:tr w:rsidR="00370AC2" w:rsidTr="00651BAB">
        <w:trPr>
          <w:trHeight w:val="253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Etkinlik Adresi</w:t>
            </w:r>
          </w:p>
        </w:tc>
        <w:tc>
          <w:tcPr>
            <w:tcW w:w="3692" w:type="pct"/>
            <w:gridSpan w:val="9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70AC2" w:rsidTr="00651BAB">
        <w:trPr>
          <w:trHeight w:val="217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Etkinlik Adı</w:t>
            </w:r>
          </w:p>
        </w:tc>
        <w:tc>
          <w:tcPr>
            <w:tcW w:w="3692" w:type="pct"/>
            <w:gridSpan w:val="9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270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Düzenleyen</w:t>
            </w:r>
          </w:p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Kuruluş/ Kurum</w:t>
            </w:r>
          </w:p>
        </w:tc>
        <w:tc>
          <w:tcPr>
            <w:tcW w:w="3692" w:type="pct"/>
            <w:gridSpan w:val="9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282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Yer aldığı indeks adı</w:t>
            </w:r>
          </w:p>
        </w:tc>
        <w:tc>
          <w:tcPr>
            <w:tcW w:w="3692" w:type="pct"/>
            <w:gridSpan w:val="9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257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Sözlü Bildiri başlığı</w:t>
            </w:r>
          </w:p>
        </w:tc>
        <w:tc>
          <w:tcPr>
            <w:tcW w:w="3692" w:type="pct"/>
            <w:gridSpan w:val="9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248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Yazarlar</w:t>
            </w:r>
          </w:p>
        </w:tc>
        <w:tc>
          <w:tcPr>
            <w:tcW w:w="3692" w:type="pct"/>
            <w:gridSpan w:val="9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324"/>
        </w:trPr>
        <w:tc>
          <w:tcPr>
            <w:tcW w:w="2464" w:type="pct"/>
            <w:gridSpan w:val="4"/>
          </w:tcPr>
          <w:p w:rsidR="00370AC2" w:rsidRPr="00651BAB" w:rsidRDefault="00370AC2" w:rsidP="00370A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1BAB">
              <w:rPr>
                <w:rFonts w:ascii="Times New Roman" w:hAnsi="Times New Roman" w:cs="Times New Roman"/>
                <w:b/>
              </w:rPr>
              <w:t xml:space="preserve">                              Etkinlik Tarihleri</w:t>
            </w:r>
          </w:p>
        </w:tc>
        <w:tc>
          <w:tcPr>
            <w:tcW w:w="2536" w:type="pct"/>
            <w:gridSpan w:val="7"/>
          </w:tcPr>
          <w:p w:rsidR="00370AC2" w:rsidRPr="00651BAB" w:rsidRDefault="00370AC2" w:rsidP="00370A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1BAB">
              <w:rPr>
                <w:rFonts w:ascii="Times New Roman" w:hAnsi="Times New Roman" w:cs="Times New Roman"/>
                <w:b/>
              </w:rPr>
              <w:t xml:space="preserve">                   Görevlendirme Tarihleri</w:t>
            </w:r>
          </w:p>
        </w:tc>
      </w:tr>
      <w:tr w:rsidR="00370AC2" w:rsidTr="00651BAB">
        <w:trPr>
          <w:trHeight w:val="269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 xml:space="preserve"> Başlangıç</w:t>
            </w:r>
            <w:r w:rsidR="00651B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56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Bitiş</w:t>
            </w:r>
            <w:r w:rsidR="00651B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1" w:type="pct"/>
            <w:gridSpan w:val="4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Başlangıç</w:t>
            </w:r>
            <w:r w:rsidR="00651B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25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Bitiş</w:t>
            </w:r>
            <w:r w:rsidR="00651BAB">
              <w:rPr>
                <w:rFonts w:ascii="Times New Roman" w:hAnsi="Times New Roman" w:cs="Times New Roman"/>
              </w:rPr>
              <w:t>:</w:t>
            </w:r>
          </w:p>
        </w:tc>
      </w:tr>
      <w:tr w:rsidR="00370AC2" w:rsidTr="00651BAB">
        <w:trPr>
          <w:trHeight w:val="307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22C23">
              <w:rPr>
                <w:rFonts w:ascii="Times New Roman" w:hAnsi="Times New Roman" w:cs="Times New Roman"/>
              </w:rPr>
              <w:t>Yolluk</w:t>
            </w:r>
          </w:p>
        </w:tc>
        <w:tc>
          <w:tcPr>
            <w:tcW w:w="684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222C23">
              <w:rPr>
                <w:rFonts w:ascii="Times New Roman" w:hAnsi="Times New Roman" w:cs="Times New Roman"/>
              </w:rPr>
              <w:t>Yevmiye</w:t>
            </w:r>
          </w:p>
        </w:tc>
        <w:tc>
          <w:tcPr>
            <w:tcW w:w="1302" w:type="pct"/>
            <w:gridSpan w:val="4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22C23">
              <w:rPr>
                <w:rFonts w:ascii="Times New Roman" w:hAnsi="Times New Roman" w:cs="Times New Roman"/>
              </w:rPr>
              <w:t>Kayıt Ücretleri</w:t>
            </w:r>
          </w:p>
        </w:tc>
        <w:tc>
          <w:tcPr>
            <w:tcW w:w="106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22C23">
              <w:rPr>
                <w:rFonts w:ascii="Times New Roman" w:hAnsi="Times New Roman" w:cs="Times New Roman"/>
              </w:rPr>
              <w:t>Toplam destek</w:t>
            </w:r>
          </w:p>
        </w:tc>
      </w:tr>
      <w:tr w:rsidR="00370AC2" w:rsidTr="00651BAB">
        <w:trPr>
          <w:trHeight w:val="289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Birimden Talep Edilen</w:t>
            </w:r>
          </w:p>
        </w:tc>
        <w:tc>
          <w:tcPr>
            <w:tcW w:w="638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gridSpan w:val="4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253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Diğer kaynaklardan destek</w:t>
            </w:r>
          </w:p>
        </w:tc>
        <w:tc>
          <w:tcPr>
            <w:tcW w:w="638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gridSpan w:val="4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647"/>
        </w:trPr>
        <w:tc>
          <w:tcPr>
            <w:tcW w:w="1308" w:type="pct"/>
            <w:gridSpan w:val="2"/>
          </w:tcPr>
          <w:p w:rsidR="00651BAB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Kurul Kararı</w:t>
            </w:r>
          </w:p>
        </w:tc>
        <w:tc>
          <w:tcPr>
            <w:tcW w:w="638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22C23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684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222C2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14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Rektörlük</w:t>
            </w:r>
          </w:p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Oluru</w:t>
            </w:r>
          </w:p>
        </w:tc>
        <w:tc>
          <w:tcPr>
            <w:tcW w:w="771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Tarih</w:t>
            </w:r>
          </w:p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370AC2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No</w:t>
            </w:r>
          </w:p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35155F">
        <w:trPr>
          <w:trHeight w:val="191"/>
        </w:trPr>
        <w:tc>
          <w:tcPr>
            <w:tcW w:w="5000" w:type="pct"/>
            <w:gridSpan w:val="11"/>
          </w:tcPr>
          <w:p w:rsidR="00370AC2" w:rsidRPr="00222C23" w:rsidRDefault="00651BAB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Bütçesinden Destek Ta</w:t>
            </w:r>
            <w:r w:rsidR="00370AC2" w:rsidRPr="00222C23">
              <w:rPr>
                <w:rFonts w:ascii="Times New Roman" w:hAnsi="Times New Roman" w:cs="Times New Roman"/>
                <w:b/>
              </w:rPr>
              <w:t>lep Edilen Etkinlik</w:t>
            </w:r>
          </w:p>
        </w:tc>
      </w:tr>
      <w:tr w:rsidR="00370AC2" w:rsidTr="00651BAB">
        <w:trPr>
          <w:trHeight w:val="182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Etkinlik Adresi</w:t>
            </w:r>
          </w:p>
        </w:tc>
        <w:tc>
          <w:tcPr>
            <w:tcW w:w="3692" w:type="pct"/>
            <w:gridSpan w:val="9"/>
          </w:tcPr>
          <w:p w:rsidR="00370AC2" w:rsidRPr="00222C23" w:rsidRDefault="00370AC2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AC2" w:rsidTr="00651BAB">
        <w:trPr>
          <w:trHeight w:val="157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Etkinlik Adı</w:t>
            </w:r>
          </w:p>
        </w:tc>
        <w:tc>
          <w:tcPr>
            <w:tcW w:w="3692" w:type="pct"/>
            <w:gridSpan w:val="9"/>
          </w:tcPr>
          <w:p w:rsidR="00370AC2" w:rsidRDefault="00370AC2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1BAB" w:rsidRDefault="00651BAB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AC2" w:rsidTr="00651BAB">
        <w:trPr>
          <w:trHeight w:val="431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Düzenleyen</w:t>
            </w:r>
          </w:p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Kuruluş/ Kurum</w:t>
            </w:r>
          </w:p>
        </w:tc>
        <w:tc>
          <w:tcPr>
            <w:tcW w:w="3692" w:type="pct"/>
            <w:gridSpan w:val="9"/>
          </w:tcPr>
          <w:p w:rsidR="00370AC2" w:rsidRDefault="00370AC2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AC2" w:rsidTr="00651BAB">
        <w:trPr>
          <w:trHeight w:val="253"/>
        </w:trPr>
        <w:tc>
          <w:tcPr>
            <w:tcW w:w="1308" w:type="pct"/>
            <w:gridSpan w:val="2"/>
          </w:tcPr>
          <w:p w:rsidR="00370AC2" w:rsidRPr="00222C23" w:rsidRDefault="00651BAB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 Aldığı İndeks A</w:t>
            </w:r>
            <w:r w:rsidR="00370AC2" w:rsidRPr="00222C23">
              <w:rPr>
                <w:rFonts w:ascii="Times New Roman" w:hAnsi="Times New Roman" w:cs="Times New Roman"/>
              </w:rPr>
              <w:t>dı</w:t>
            </w:r>
          </w:p>
        </w:tc>
        <w:tc>
          <w:tcPr>
            <w:tcW w:w="3692" w:type="pct"/>
            <w:gridSpan w:val="9"/>
          </w:tcPr>
          <w:p w:rsidR="00370AC2" w:rsidRDefault="00370AC2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AC2" w:rsidTr="00651BAB">
        <w:trPr>
          <w:trHeight w:val="324"/>
        </w:trPr>
        <w:tc>
          <w:tcPr>
            <w:tcW w:w="1308" w:type="pct"/>
            <w:gridSpan w:val="2"/>
          </w:tcPr>
          <w:p w:rsidR="00370AC2" w:rsidRPr="00222C23" w:rsidRDefault="00651BAB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Sözlü Bildiri B</w:t>
            </w:r>
            <w:r w:rsidR="00370AC2" w:rsidRPr="00222C23">
              <w:rPr>
                <w:rFonts w:ascii="Times New Roman" w:hAnsi="Times New Roman" w:cs="Times New Roman"/>
              </w:rPr>
              <w:t>aşlığı</w:t>
            </w:r>
          </w:p>
        </w:tc>
        <w:tc>
          <w:tcPr>
            <w:tcW w:w="3692" w:type="pct"/>
            <w:gridSpan w:val="9"/>
          </w:tcPr>
          <w:p w:rsidR="00370AC2" w:rsidRDefault="00370AC2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1BAB" w:rsidRDefault="00651BAB" w:rsidP="00370AC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0AC2" w:rsidTr="00651BAB">
        <w:trPr>
          <w:trHeight w:val="194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Yazarlar</w:t>
            </w:r>
          </w:p>
        </w:tc>
        <w:tc>
          <w:tcPr>
            <w:tcW w:w="3692" w:type="pct"/>
            <w:gridSpan w:val="9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307"/>
        </w:trPr>
        <w:tc>
          <w:tcPr>
            <w:tcW w:w="2464" w:type="pct"/>
            <w:gridSpan w:val="4"/>
          </w:tcPr>
          <w:p w:rsidR="00370AC2" w:rsidRPr="00651BAB" w:rsidRDefault="00370AC2" w:rsidP="00370A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51BAB">
              <w:rPr>
                <w:rFonts w:ascii="Times New Roman" w:hAnsi="Times New Roman" w:cs="Times New Roman"/>
                <w:b/>
              </w:rPr>
              <w:t xml:space="preserve">                             Etkinlik Tarihleri</w:t>
            </w:r>
          </w:p>
        </w:tc>
        <w:tc>
          <w:tcPr>
            <w:tcW w:w="2536" w:type="pct"/>
            <w:gridSpan w:val="7"/>
          </w:tcPr>
          <w:p w:rsidR="00370AC2" w:rsidRPr="00651BAB" w:rsidRDefault="00370AC2" w:rsidP="00370AC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51BAB">
              <w:rPr>
                <w:rFonts w:ascii="Times New Roman" w:hAnsi="Times New Roman" w:cs="Times New Roman"/>
                <w:b/>
              </w:rPr>
              <w:t>Görevlendirme Tarihleri</w:t>
            </w:r>
          </w:p>
        </w:tc>
      </w:tr>
      <w:tr w:rsidR="00370AC2" w:rsidTr="00651BAB">
        <w:trPr>
          <w:trHeight w:val="253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</w:t>
            </w:r>
            <w:r w:rsidR="00651B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56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</w:t>
            </w:r>
            <w:r w:rsidR="00651B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1" w:type="pct"/>
            <w:gridSpan w:val="4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</w:t>
            </w:r>
            <w:r w:rsidR="00651BA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25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</w:t>
            </w:r>
            <w:r w:rsidR="00651BAB">
              <w:rPr>
                <w:rFonts w:ascii="Times New Roman" w:hAnsi="Times New Roman" w:cs="Times New Roman"/>
              </w:rPr>
              <w:t>:</w:t>
            </w:r>
          </w:p>
        </w:tc>
      </w:tr>
      <w:tr w:rsidR="00370AC2" w:rsidTr="00651BAB">
        <w:trPr>
          <w:trHeight w:val="253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Yolluk</w:t>
            </w:r>
          </w:p>
        </w:tc>
        <w:tc>
          <w:tcPr>
            <w:tcW w:w="724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Yevmiye</w:t>
            </w:r>
          </w:p>
        </w:tc>
        <w:tc>
          <w:tcPr>
            <w:tcW w:w="1105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Kayıt ücreti</w:t>
            </w:r>
          </w:p>
        </w:tc>
        <w:tc>
          <w:tcPr>
            <w:tcW w:w="1225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Destek</w:t>
            </w:r>
          </w:p>
        </w:tc>
      </w:tr>
      <w:tr w:rsidR="00370AC2" w:rsidTr="00651BAB">
        <w:trPr>
          <w:trHeight w:val="270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Birimden Talep Edilen</w:t>
            </w:r>
          </w:p>
        </w:tc>
        <w:tc>
          <w:tcPr>
            <w:tcW w:w="638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199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Diğer kaynaklardan destek</w:t>
            </w:r>
          </w:p>
        </w:tc>
        <w:tc>
          <w:tcPr>
            <w:tcW w:w="638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70AC2" w:rsidTr="00651BAB">
        <w:trPr>
          <w:trHeight w:val="493"/>
        </w:trPr>
        <w:tc>
          <w:tcPr>
            <w:tcW w:w="1308" w:type="pct"/>
            <w:gridSpan w:val="2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222C23">
              <w:rPr>
                <w:rFonts w:ascii="Times New Roman" w:hAnsi="Times New Roman" w:cs="Times New Roman"/>
              </w:rPr>
              <w:t>Kurul Kararı</w:t>
            </w:r>
          </w:p>
        </w:tc>
        <w:tc>
          <w:tcPr>
            <w:tcW w:w="638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Tarih</w:t>
            </w:r>
          </w:p>
        </w:tc>
        <w:tc>
          <w:tcPr>
            <w:tcW w:w="724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No</w:t>
            </w:r>
          </w:p>
        </w:tc>
        <w:tc>
          <w:tcPr>
            <w:tcW w:w="874" w:type="pct"/>
          </w:tcPr>
          <w:p w:rsidR="00370AC2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Rektörlük</w:t>
            </w:r>
          </w:p>
          <w:p w:rsidR="00370AC2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Oluru</w:t>
            </w:r>
          </w:p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gridSpan w:val="3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Tarih</w:t>
            </w:r>
          </w:p>
        </w:tc>
        <w:tc>
          <w:tcPr>
            <w:tcW w:w="686" w:type="pct"/>
          </w:tcPr>
          <w:p w:rsidR="00370AC2" w:rsidRPr="00222C23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No</w:t>
            </w:r>
          </w:p>
        </w:tc>
      </w:tr>
    </w:tbl>
    <w:p w:rsidR="00370AC2" w:rsidRDefault="00370AC2" w:rsidP="00370A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AC2" w:rsidRDefault="00370AC2" w:rsidP="00370AC2">
      <w:pPr>
        <w:spacing w:after="0"/>
      </w:pPr>
    </w:p>
    <w:p w:rsidR="00370AC2" w:rsidRPr="0035155F" w:rsidRDefault="00370AC2" w:rsidP="00370AC2">
      <w:pPr>
        <w:spacing w:after="0"/>
        <w:rPr>
          <w:rFonts w:ascii="Times New Roman" w:hAnsi="Times New Roman" w:cs="Times New Roman"/>
          <w:b/>
        </w:rPr>
      </w:pPr>
      <w:r w:rsidRPr="0035155F">
        <w:rPr>
          <w:rFonts w:ascii="Times New Roman" w:hAnsi="Times New Roman" w:cs="Times New Roman"/>
          <w:b/>
        </w:rPr>
        <w:t>Yukarıdaki bilgilerin doğruluğunu beyan ederim.</w:t>
      </w:r>
    </w:p>
    <w:tbl>
      <w:tblPr>
        <w:tblW w:w="917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3245"/>
        <w:gridCol w:w="1755"/>
        <w:gridCol w:w="2706"/>
      </w:tblGrid>
      <w:tr w:rsidR="00370AC2" w:rsidRPr="0035155F" w:rsidTr="00651BAB">
        <w:trPr>
          <w:trHeight w:val="180"/>
        </w:trPr>
        <w:tc>
          <w:tcPr>
            <w:tcW w:w="4715" w:type="dxa"/>
            <w:gridSpan w:val="2"/>
          </w:tcPr>
          <w:p w:rsidR="00370AC2" w:rsidRPr="0035155F" w:rsidRDefault="00370AC2" w:rsidP="00370AC2">
            <w:pPr>
              <w:tabs>
                <w:tab w:val="left" w:pos="141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35155F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0A7FAB">
              <w:rPr>
                <w:rFonts w:ascii="Times New Roman" w:hAnsi="Times New Roman" w:cs="Times New Roman"/>
                <w:b/>
              </w:rPr>
              <w:t xml:space="preserve">      </w:t>
            </w:r>
            <w:r w:rsidRPr="0035155F">
              <w:rPr>
                <w:rFonts w:ascii="Times New Roman" w:hAnsi="Times New Roman" w:cs="Times New Roman"/>
                <w:b/>
              </w:rPr>
              <w:t xml:space="preserve">  Başvuru Sahibi</w:t>
            </w:r>
          </w:p>
        </w:tc>
        <w:tc>
          <w:tcPr>
            <w:tcW w:w="4461" w:type="dxa"/>
            <w:gridSpan w:val="2"/>
          </w:tcPr>
          <w:p w:rsidR="00370AC2" w:rsidRPr="0035155F" w:rsidRDefault="00370AC2" w:rsidP="00370AC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155F">
              <w:rPr>
                <w:rFonts w:ascii="Times New Roman" w:hAnsi="Times New Roman" w:cs="Times New Roman"/>
                <w:b/>
              </w:rPr>
              <w:t xml:space="preserve">   </w:t>
            </w:r>
            <w:r w:rsidR="00651BAB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35155F">
              <w:rPr>
                <w:rFonts w:ascii="Times New Roman" w:hAnsi="Times New Roman" w:cs="Times New Roman"/>
                <w:b/>
              </w:rPr>
              <w:t>Müdür</w:t>
            </w:r>
          </w:p>
        </w:tc>
      </w:tr>
      <w:tr w:rsidR="00370AC2" w:rsidRPr="0035155F" w:rsidTr="00651BAB">
        <w:trPr>
          <w:trHeight w:val="255"/>
        </w:trPr>
        <w:tc>
          <w:tcPr>
            <w:tcW w:w="4715" w:type="dxa"/>
            <w:gridSpan w:val="2"/>
          </w:tcPr>
          <w:p w:rsidR="00370AC2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35155F">
              <w:rPr>
                <w:rFonts w:ascii="Times New Roman" w:hAnsi="Times New Roman" w:cs="Times New Roman"/>
              </w:rPr>
              <w:t xml:space="preserve">                      Unvan /Adı ve Soyadı</w:t>
            </w:r>
          </w:p>
          <w:p w:rsidR="00651BAB" w:rsidRDefault="00651BAB" w:rsidP="00370AC2">
            <w:pPr>
              <w:spacing w:after="0"/>
              <w:rPr>
                <w:rFonts w:ascii="Times New Roman" w:hAnsi="Times New Roman" w:cs="Times New Roman"/>
              </w:rPr>
            </w:pPr>
          </w:p>
          <w:p w:rsidR="00651BAB" w:rsidRPr="0035155F" w:rsidRDefault="00651BAB" w:rsidP="00370A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1" w:type="dxa"/>
            <w:gridSpan w:val="2"/>
          </w:tcPr>
          <w:p w:rsidR="00370AC2" w:rsidRPr="0035155F" w:rsidRDefault="00370AC2" w:rsidP="00370AC2">
            <w:pPr>
              <w:spacing w:after="0"/>
              <w:ind w:left="1152"/>
              <w:rPr>
                <w:rFonts w:ascii="Times New Roman" w:hAnsi="Times New Roman" w:cs="Times New Roman"/>
              </w:rPr>
            </w:pPr>
            <w:r w:rsidRPr="0035155F">
              <w:rPr>
                <w:rFonts w:ascii="Times New Roman" w:hAnsi="Times New Roman" w:cs="Times New Roman"/>
              </w:rPr>
              <w:t>Unvan/ Adı ve Soyadı</w:t>
            </w:r>
          </w:p>
        </w:tc>
      </w:tr>
      <w:tr w:rsidR="00370AC2" w:rsidRPr="0035155F" w:rsidTr="00651BAB">
        <w:trPr>
          <w:trHeight w:val="909"/>
        </w:trPr>
        <w:tc>
          <w:tcPr>
            <w:tcW w:w="1470" w:type="dxa"/>
          </w:tcPr>
          <w:p w:rsidR="00370AC2" w:rsidRDefault="00370AC2" w:rsidP="00651BAB">
            <w:pPr>
              <w:spacing w:after="0"/>
              <w:rPr>
                <w:rFonts w:ascii="Times New Roman" w:hAnsi="Times New Roman" w:cs="Times New Roman"/>
              </w:rPr>
            </w:pPr>
            <w:r w:rsidRPr="0035155F">
              <w:rPr>
                <w:rFonts w:ascii="Times New Roman" w:hAnsi="Times New Roman" w:cs="Times New Roman"/>
              </w:rPr>
              <w:t>Tarih</w:t>
            </w:r>
          </w:p>
          <w:p w:rsidR="00651BAB" w:rsidRPr="0035155F" w:rsidRDefault="00651BAB" w:rsidP="00651B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370AC2" w:rsidRPr="0035155F" w:rsidRDefault="00370AC2" w:rsidP="00370AC2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</w:rPr>
            </w:pPr>
            <w:r w:rsidRPr="0035155F">
              <w:rPr>
                <w:rFonts w:ascii="Times New Roman" w:hAnsi="Times New Roman" w:cs="Times New Roman"/>
              </w:rPr>
              <w:t xml:space="preserve"> İmza</w:t>
            </w:r>
          </w:p>
        </w:tc>
        <w:tc>
          <w:tcPr>
            <w:tcW w:w="1755" w:type="dxa"/>
          </w:tcPr>
          <w:p w:rsidR="00370AC2" w:rsidRPr="0035155F" w:rsidRDefault="00370AC2" w:rsidP="00370AC2">
            <w:pPr>
              <w:spacing w:after="0"/>
              <w:rPr>
                <w:rFonts w:ascii="Times New Roman" w:hAnsi="Times New Roman" w:cs="Times New Roman"/>
              </w:rPr>
            </w:pPr>
            <w:r w:rsidRPr="0035155F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706" w:type="dxa"/>
          </w:tcPr>
          <w:p w:rsidR="00370AC2" w:rsidRPr="0035155F" w:rsidRDefault="00370AC2" w:rsidP="00370AC2">
            <w:pPr>
              <w:tabs>
                <w:tab w:val="center" w:pos="1367"/>
                <w:tab w:val="right" w:pos="2735"/>
              </w:tabs>
              <w:spacing w:after="0"/>
              <w:rPr>
                <w:rFonts w:ascii="Times New Roman" w:hAnsi="Times New Roman" w:cs="Times New Roman"/>
              </w:rPr>
            </w:pPr>
            <w:r w:rsidRPr="0035155F">
              <w:rPr>
                <w:rFonts w:ascii="Times New Roman" w:hAnsi="Times New Roman" w:cs="Times New Roman"/>
              </w:rPr>
              <w:t>İmza</w:t>
            </w:r>
            <w:r w:rsidRPr="0035155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</w:tbl>
    <w:p w:rsidR="00565080" w:rsidRDefault="00565080"/>
    <w:sectPr w:rsidR="00565080" w:rsidSect="00370AC2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C2"/>
    <w:rsid w:val="000A7FAB"/>
    <w:rsid w:val="000C3F22"/>
    <w:rsid w:val="003463E2"/>
    <w:rsid w:val="0035155F"/>
    <w:rsid w:val="00370AC2"/>
    <w:rsid w:val="00503216"/>
    <w:rsid w:val="00565080"/>
    <w:rsid w:val="005F487B"/>
    <w:rsid w:val="00625002"/>
    <w:rsid w:val="00651BAB"/>
    <w:rsid w:val="00855652"/>
    <w:rsid w:val="00B5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4B6"/>
  <w15:docId w15:val="{24B3F4C9-A1AC-44C4-BD34-E94C778A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</dc:creator>
  <cp:lastModifiedBy>Dell</cp:lastModifiedBy>
  <cp:revision>3</cp:revision>
  <cp:lastPrinted>2019-03-18T07:38:00Z</cp:lastPrinted>
  <dcterms:created xsi:type="dcterms:W3CDTF">2022-06-01T08:09:00Z</dcterms:created>
  <dcterms:modified xsi:type="dcterms:W3CDTF">2023-05-15T08:02:00Z</dcterms:modified>
</cp:coreProperties>
</file>